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CA" w:rsidRDefault="005B72F7" w:rsidP="007C4CC5">
      <w:pPr>
        <w:jc w:val="center"/>
        <w:rPr>
          <w:b/>
        </w:rPr>
      </w:pPr>
      <w:r>
        <w:rPr>
          <w:b/>
        </w:rPr>
        <w:t>RESİM-İŞ ÖĞRETMENLİĞİ BÖLÜMÜ</w:t>
      </w:r>
      <w:r w:rsidR="00CC57CA">
        <w:rPr>
          <w:b/>
        </w:rPr>
        <w:t xml:space="preserve"> </w:t>
      </w:r>
    </w:p>
    <w:p w:rsidR="007C4CC5" w:rsidRPr="00CC174B" w:rsidRDefault="00CC57CA" w:rsidP="007C4CC5">
      <w:pPr>
        <w:jc w:val="center"/>
        <w:rPr>
          <w:b/>
        </w:rPr>
      </w:pPr>
      <w:r>
        <w:rPr>
          <w:b/>
        </w:rPr>
        <w:t xml:space="preserve">2021-2022 </w:t>
      </w:r>
      <w:r w:rsidR="00F3085D">
        <w:rPr>
          <w:b/>
        </w:rPr>
        <w:t>GÜZ</w:t>
      </w:r>
      <w:r>
        <w:rPr>
          <w:b/>
        </w:rPr>
        <w:t xml:space="preserve"> DÖNEMİ </w:t>
      </w:r>
      <w:r w:rsidR="00F646C4">
        <w:rPr>
          <w:b/>
        </w:rPr>
        <w:t>BÖLÜM</w:t>
      </w:r>
      <w:r>
        <w:rPr>
          <w:b/>
        </w:rPr>
        <w:t xml:space="preserve"> DERSLERİ İÇİN SINAV ŞEKİLLERİ</w:t>
      </w: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2977"/>
        <w:gridCol w:w="3827"/>
      </w:tblGrid>
      <w:tr w:rsidR="00CD5BC5" w:rsidTr="008A6482">
        <w:tc>
          <w:tcPr>
            <w:tcW w:w="3119" w:type="dxa"/>
            <w:vMerge w:val="restart"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Prof. Dr. İsmail AYTAÇ</w:t>
            </w:r>
          </w:p>
        </w:tc>
        <w:tc>
          <w:tcPr>
            <w:tcW w:w="2977" w:type="dxa"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RS236 Batı Sanatı Tarihi</w:t>
            </w:r>
          </w:p>
        </w:tc>
        <w:tc>
          <w:tcPr>
            <w:tcW w:w="3827" w:type="dxa"/>
          </w:tcPr>
          <w:p w:rsidR="00CD5BC5" w:rsidRPr="008B63CF" w:rsidRDefault="00CD5BC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F646C4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F646C4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Bütünleme: </w:t>
            </w:r>
            <w:r w:rsidR="005F37CB" w:rsidRPr="008B63CF">
              <w:rPr>
                <w:sz w:val="20"/>
              </w:rPr>
              <w:t>Test</w:t>
            </w:r>
          </w:p>
        </w:tc>
      </w:tr>
      <w:tr w:rsidR="00CD5BC5" w:rsidTr="008A6482">
        <w:tc>
          <w:tcPr>
            <w:tcW w:w="3119" w:type="dxa"/>
            <w:vMerge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RS355 Türk Sanatı Tarihi</w:t>
            </w:r>
          </w:p>
        </w:tc>
        <w:tc>
          <w:tcPr>
            <w:tcW w:w="3827" w:type="dxa"/>
          </w:tcPr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5F37CB" w:rsidRPr="008B63CF">
              <w:rPr>
                <w:sz w:val="20"/>
              </w:rPr>
              <w:t xml:space="preserve"> Test</w:t>
            </w:r>
          </w:p>
        </w:tc>
      </w:tr>
      <w:tr w:rsidR="00CD5BC5" w:rsidTr="008A6482">
        <w:tc>
          <w:tcPr>
            <w:tcW w:w="3119" w:type="dxa"/>
            <w:vMerge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CD5BC5" w:rsidRPr="008B63CF" w:rsidRDefault="00CD5BC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RSS03 Mitoloji ve İkonografi</w:t>
            </w:r>
          </w:p>
        </w:tc>
        <w:tc>
          <w:tcPr>
            <w:tcW w:w="3827" w:type="dxa"/>
          </w:tcPr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5F37CB" w:rsidRPr="008B63CF">
              <w:rPr>
                <w:sz w:val="20"/>
              </w:rPr>
              <w:t>Test</w:t>
            </w:r>
          </w:p>
          <w:p w:rsidR="00CD5BC5" w:rsidRPr="008B63CF" w:rsidRDefault="00CD5BC5" w:rsidP="00CD5BC5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5F37CB" w:rsidRPr="008B63CF">
              <w:rPr>
                <w:sz w:val="20"/>
              </w:rPr>
              <w:t xml:space="preserve"> Test</w:t>
            </w:r>
          </w:p>
        </w:tc>
      </w:tr>
      <w:tr w:rsidR="005A0EAF" w:rsidTr="008A6482">
        <w:tc>
          <w:tcPr>
            <w:tcW w:w="3119" w:type="dxa"/>
            <w:vMerge w:val="restart"/>
            <w:vAlign w:val="center"/>
          </w:tcPr>
          <w:p w:rsidR="005A0EAF" w:rsidRPr="008B63CF" w:rsidRDefault="005A0EAF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Doç. Dr. Elif AKSOY</w:t>
            </w:r>
          </w:p>
        </w:tc>
        <w:tc>
          <w:tcPr>
            <w:tcW w:w="2977" w:type="dxa"/>
            <w:vAlign w:val="center"/>
          </w:tcPr>
          <w:p w:rsidR="005A0EAF" w:rsidRPr="008B63CF" w:rsidRDefault="00B2713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RS111 T</w:t>
            </w:r>
            <w:r w:rsidR="00122629" w:rsidRPr="008B63CF">
              <w:rPr>
                <w:sz w:val="20"/>
              </w:rPr>
              <w:t>emel Tasarım-1</w:t>
            </w:r>
          </w:p>
        </w:tc>
        <w:tc>
          <w:tcPr>
            <w:tcW w:w="3827" w:type="dxa"/>
          </w:tcPr>
          <w:p w:rsidR="005A0EAF" w:rsidRPr="008B63CF" w:rsidRDefault="005A0EAF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B27135" w:rsidRPr="008B63CF">
              <w:rPr>
                <w:sz w:val="20"/>
              </w:rPr>
              <w:t>Uygulama</w:t>
            </w:r>
          </w:p>
          <w:p w:rsidR="005A0EAF" w:rsidRPr="008B63CF" w:rsidRDefault="005A0EAF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B27135" w:rsidRPr="008B63CF">
              <w:rPr>
                <w:sz w:val="20"/>
              </w:rPr>
              <w:t>Uygulama</w:t>
            </w:r>
          </w:p>
          <w:p w:rsidR="005A0EAF" w:rsidRPr="008B63CF" w:rsidRDefault="005A0EAF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Bütünleme: </w:t>
            </w:r>
            <w:r w:rsidR="00B27135" w:rsidRPr="008B63CF">
              <w:rPr>
                <w:sz w:val="20"/>
              </w:rPr>
              <w:t>Uygulama</w:t>
            </w:r>
          </w:p>
        </w:tc>
      </w:tr>
      <w:tr w:rsidR="005A0EAF" w:rsidTr="008A6482">
        <w:tc>
          <w:tcPr>
            <w:tcW w:w="3119" w:type="dxa"/>
            <w:vMerge/>
            <w:vAlign w:val="center"/>
          </w:tcPr>
          <w:p w:rsidR="005A0EAF" w:rsidRPr="008B63CF" w:rsidRDefault="005A0EAF" w:rsidP="007735CE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5A0EAF" w:rsidRPr="008B63CF" w:rsidRDefault="00B27135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>RS473 Seçmeli S</w:t>
            </w:r>
            <w:r w:rsidR="005A0EAF" w:rsidRPr="008B63CF">
              <w:rPr>
                <w:sz w:val="20"/>
              </w:rPr>
              <w:t>anat Atölye 5 (Tekstil T.)</w:t>
            </w:r>
          </w:p>
        </w:tc>
        <w:tc>
          <w:tcPr>
            <w:tcW w:w="3827" w:type="dxa"/>
          </w:tcPr>
          <w:p w:rsidR="005A0EAF" w:rsidRPr="008B63CF" w:rsidRDefault="005A0EAF" w:rsidP="005A0EAF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B27135" w:rsidRPr="008B63CF">
              <w:rPr>
                <w:sz w:val="20"/>
              </w:rPr>
              <w:t>Uygulamalı ödev</w:t>
            </w:r>
          </w:p>
          <w:p w:rsidR="005A0EAF" w:rsidRPr="008B63CF" w:rsidRDefault="005A0EAF" w:rsidP="005A0EAF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B27135" w:rsidRPr="008B63CF">
              <w:rPr>
                <w:sz w:val="20"/>
              </w:rPr>
              <w:t>Uygulamalı ödev</w:t>
            </w:r>
          </w:p>
          <w:p w:rsidR="005A0EAF" w:rsidRPr="008B63CF" w:rsidRDefault="005A0EAF" w:rsidP="005A0EAF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B27135" w:rsidRPr="008B63CF">
              <w:rPr>
                <w:sz w:val="20"/>
              </w:rPr>
              <w:t xml:space="preserve"> Uygulamalı ödev</w:t>
            </w:r>
          </w:p>
        </w:tc>
      </w:tr>
      <w:tr w:rsidR="001E7ED0" w:rsidTr="008A6482">
        <w:tc>
          <w:tcPr>
            <w:tcW w:w="3119" w:type="dxa"/>
            <w:vMerge w:val="restart"/>
            <w:vAlign w:val="center"/>
          </w:tcPr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Dr. </w:t>
            </w: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>. Üyesi Yelda USAL</w:t>
            </w:r>
          </w:p>
        </w:tc>
        <w:tc>
          <w:tcPr>
            <w:tcW w:w="2977" w:type="dxa"/>
            <w:vAlign w:val="center"/>
          </w:tcPr>
          <w:p w:rsidR="001E7ED0" w:rsidRPr="008B63CF" w:rsidRDefault="001E7ED0" w:rsidP="001E7ED0">
            <w:pPr>
              <w:rPr>
                <w:sz w:val="20"/>
              </w:rPr>
            </w:pP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RS472 Ana Sanat Atölye 5</w:t>
            </w:r>
          </w:p>
          <w:p w:rsidR="001E7ED0" w:rsidRPr="008B63CF" w:rsidRDefault="001E7ED0" w:rsidP="001E7ED0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Vize: Ödev</w:t>
            </w: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Final: Ödev</w:t>
            </w: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Bütünleme: Ödev</w:t>
            </w:r>
          </w:p>
        </w:tc>
      </w:tr>
      <w:tr w:rsidR="001E7ED0" w:rsidTr="008A6482">
        <w:tc>
          <w:tcPr>
            <w:tcW w:w="3119" w:type="dxa"/>
            <w:vMerge/>
            <w:vAlign w:val="center"/>
          </w:tcPr>
          <w:p w:rsidR="001E7ED0" w:rsidRPr="008B63CF" w:rsidRDefault="001E7ED0" w:rsidP="001E7ED0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1E7ED0" w:rsidRPr="008B63CF" w:rsidRDefault="001E7ED0" w:rsidP="001E7ED0">
            <w:pPr>
              <w:rPr>
                <w:sz w:val="20"/>
              </w:rPr>
            </w:pP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RSS04 Özel Görsel Sanatlar Eğitimi</w:t>
            </w:r>
          </w:p>
        </w:tc>
        <w:tc>
          <w:tcPr>
            <w:tcW w:w="3827" w:type="dxa"/>
          </w:tcPr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Vize: Çoktan Seçmeli</w:t>
            </w: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Final: Çoktan Seçmeli</w:t>
            </w:r>
          </w:p>
          <w:p w:rsidR="001E7ED0" w:rsidRPr="008B63CF" w:rsidRDefault="001E7ED0" w:rsidP="001E7ED0">
            <w:pPr>
              <w:rPr>
                <w:sz w:val="20"/>
              </w:rPr>
            </w:pPr>
            <w:r w:rsidRPr="008B63CF">
              <w:rPr>
                <w:sz w:val="20"/>
              </w:rPr>
              <w:t>Bütünleme: Açık Uçlu</w:t>
            </w:r>
          </w:p>
        </w:tc>
      </w:tr>
      <w:tr w:rsidR="00122629" w:rsidTr="008A6482">
        <w:tc>
          <w:tcPr>
            <w:tcW w:w="3119" w:type="dxa"/>
            <w:vMerge w:val="restart"/>
            <w:vAlign w:val="center"/>
          </w:tcPr>
          <w:p w:rsidR="00122629" w:rsidRPr="008B63CF" w:rsidRDefault="00122629" w:rsidP="007735CE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Dr. </w:t>
            </w: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>. Üyesi Tahir ÇELİKBAĞ</w:t>
            </w:r>
          </w:p>
        </w:tc>
        <w:tc>
          <w:tcPr>
            <w:tcW w:w="2977" w:type="dxa"/>
            <w:vAlign w:val="center"/>
          </w:tcPr>
          <w:p w:rsidR="00122629" w:rsidRPr="008B63CF" w:rsidRDefault="00122629" w:rsidP="00122629">
            <w:pPr>
              <w:rPr>
                <w:sz w:val="20"/>
              </w:rPr>
            </w:pPr>
            <w:r w:rsidRPr="008B63CF">
              <w:rPr>
                <w:sz w:val="20"/>
              </w:rPr>
              <w:t>RS231 Ana Sanat Atölye-1 (Resim)</w:t>
            </w:r>
          </w:p>
        </w:tc>
        <w:tc>
          <w:tcPr>
            <w:tcW w:w="3827" w:type="dxa"/>
          </w:tcPr>
          <w:p w:rsidR="00A7184A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</w:p>
          <w:p w:rsidR="00A7184A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</w:p>
          <w:p w:rsidR="00122629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</w:p>
        </w:tc>
      </w:tr>
      <w:tr w:rsidR="00122629" w:rsidTr="008A6482">
        <w:tc>
          <w:tcPr>
            <w:tcW w:w="3119" w:type="dxa"/>
            <w:vMerge/>
            <w:vAlign w:val="center"/>
          </w:tcPr>
          <w:p w:rsidR="00122629" w:rsidRPr="008B63CF" w:rsidRDefault="00122629" w:rsidP="007735CE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122629" w:rsidRPr="008B63CF" w:rsidRDefault="00122629" w:rsidP="00122629">
            <w:pPr>
              <w:rPr>
                <w:sz w:val="20"/>
              </w:rPr>
            </w:pPr>
            <w:r w:rsidRPr="008B63CF">
              <w:rPr>
                <w:sz w:val="20"/>
              </w:rPr>
              <w:t>RS471 Ana Sanat Atölye-5 (Resim)</w:t>
            </w:r>
          </w:p>
        </w:tc>
        <w:tc>
          <w:tcPr>
            <w:tcW w:w="3827" w:type="dxa"/>
          </w:tcPr>
          <w:p w:rsidR="00A7184A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</w:p>
          <w:p w:rsidR="00A7184A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</w:p>
          <w:p w:rsidR="00122629" w:rsidRPr="008B63CF" w:rsidRDefault="00A7184A" w:rsidP="00A7184A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</w:p>
        </w:tc>
      </w:tr>
      <w:tr w:rsidR="00483F98" w:rsidTr="008A6482">
        <w:tc>
          <w:tcPr>
            <w:tcW w:w="3119" w:type="dxa"/>
            <w:vMerge w:val="restart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>. Gör. Rüçhan KEÇECİ</w:t>
            </w:r>
          </w:p>
        </w:tc>
        <w:tc>
          <w:tcPr>
            <w:tcW w:w="2977" w:type="dxa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RS112 Desen-1</w:t>
            </w:r>
          </w:p>
        </w:tc>
        <w:tc>
          <w:tcPr>
            <w:tcW w:w="3827" w:type="dxa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E969DE" w:rsidRPr="008B63CF">
              <w:rPr>
                <w:sz w:val="20"/>
              </w:rPr>
              <w:t>Ödev</w:t>
            </w:r>
          </w:p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E969DE" w:rsidRPr="008B63CF">
              <w:rPr>
                <w:sz w:val="20"/>
              </w:rPr>
              <w:t>Ödev</w:t>
            </w:r>
          </w:p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F140C8" w:rsidRPr="008B63CF">
              <w:rPr>
                <w:sz w:val="20"/>
              </w:rPr>
              <w:t xml:space="preserve"> </w:t>
            </w:r>
            <w:r w:rsidR="00E969DE" w:rsidRPr="008B63CF">
              <w:rPr>
                <w:sz w:val="20"/>
              </w:rPr>
              <w:t>Ödev</w:t>
            </w:r>
          </w:p>
        </w:tc>
      </w:tr>
      <w:tr w:rsidR="00483F98" w:rsidTr="008A6482">
        <w:tc>
          <w:tcPr>
            <w:tcW w:w="3119" w:type="dxa"/>
            <w:vMerge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483F98" w:rsidRPr="008B63CF" w:rsidRDefault="00483F98" w:rsidP="008A6482">
            <w:pPr>
              <w:rPr>
                <w:sz w:val="20"/>
              </w:rPr>
            </w:pPr>
            <w:r w:rsidRPr="008B63CF">
              <w:rPr>
                <w:sz w:val="20"/>
              </w:rPr>
              <w:t>RS354 Seçmeli Sanat Atölye -3 (Heykel)</w:t>
            </w:r>
          </w:p>
        </w:tc>
        <w:tc>
          <w:tcPr>
            <w:tcW w:w="3827" w:type="dxa"/>
          </w:tcPr>
          <w:p w:rsidR="00E969DE" w:rsidRPr="008B63CF" w:rsidRDefault="00E969DE" w:rsidP="00E969DE">
            <w:pPr>
              <w:rPr>
                <w:sz w:val="20"/>
              </w:rPr>
            </w:pPr>
            <w:r w:rsidRPr="008B63CF">
              <w:rPr>
                <w:sz w:val="20"/>
              </w:rPr>
              <w:t>Vize: Ödev</w:t>
            </w:r>
          </w:p>
          <w:p w:rsidR="00E969DE" w:rsidRPr="008B63CF" w:rsidRDefault="00E969DE" w:rsidP="00E969DE">
            <w:pPr>
              <w:rPr>
                <w:sz w:val="20"/>
              </w:rPr>
            </w:pPr>
            <w:r w:rsidRPr="008B63CF">
              <w:rPr>
                <w:sz w:val="20"/>
              </w:rPr>
              <w:t>Final: Ödev</w:t>
            </w:r>
          </w:p>
          <w:p w:rsidR="00483F98" w:rsidRPr="008B63CF" w:rsidRDefault="00E969DE" w:rsidP="00E969DE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F140C8" w:rsidRPr="008B63CF">
              <w:rPr>
                <w:sz w:val="20"/>
              </w:rPr>
              <w:t xml:space="preserve"> </w:t>
            </w:r>
            <w:r w:rsidRPr="008B63CF">
              <w:rPr>
                <w:sz w:val="20"/>
              </w:rPr>
              <w:t>Ödev</w:t>
            </w:r>
          </w:p>
        </w:tc>
      </w:tr>
      <w:tr w:rsidR="00483F98" w:rsidTr="008A6482">
        <w:tc>
          <w:tcPr>
            <w:tcW w:w="3119" w:type="dxa"/>
            <w:vMerge w:val="restart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>. Gör. Öznur AKSOY</w:t>
            </w:r>
          </w:p>
        </w:tc>
        <w:tc>
          <w:tcPr>
            <w:tcW w:w="2977" w:type="dxa"/>
            <w:vAlign w:val="center"/>
          </w:tcPr>
          <w:p w:rsidR="00483F98" w:rsidRPr="008B63CF" w:rsidRDefault="00483F98" w:rsidP="00746783">
            <w:pPr>
              <w:rPr>
                <w:sz w:val="20"/>
              </w:rPr>
            </w:pPr>
            <w:r w:rsidRPr="008B63CF">
              <w:rPr>
                <w:sz w:val="20"/>
              </w:rPr>
              <w:t>RS235 Gö</w:t>
            </w:r>
            <w:r w:rsidR="00746783" w:rsidRPr="008B63CF">
              <w:rPr>
                <w:sz w:val="20"/>
              </w:rPr>
              <w:t>rs</w:t>
            </w:r>
            <w:r w:rsidRPr="008B63CF">
              <w:rPr>
                <w:sz w:val="20"/>
              </w:rPr>
              <w:t>el San.</w:t>
            </w:r>
            <w:r w:rsidR="00F140C8" w:rsidRPr="008B63CF">
              <w:rPr>
                <w:sz w:val="20"/>
              </w:rPr>
              <w:t xml:space="preserve"> </w:t>
            </w: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>.</w:t>
            </w:r>
            <w:r w:rsidR="00F140C8" w:rsidRPr="008B63CF">
              <w:rPr>
                <w:sz w:val="20"/>
              </w:rPr>
              <w:t xml:space="preserve"> </w:t>
            </w:r>
            <w:proofErr w:type="gramStart"/>
            <w:r w:rsidRPr="008B63CF">
              <w:rPr>
                <w:sz w:val="20"/>
              </w:rPr>
              <w:t>ve</w:t>
            </w:r>
            <w:proofErr w:type="gramEnd"/>
            <w:r w:rsidRPr="008B63CF">
              <w:rPr>
                <w:sz w:val="20"/>
              </w:rPr>
              <w:t xml:space="preserve"> Öğretim Y.</w:t>
            </w:r>
          </w:p>
        </w:tc>
        <w:tc>
          <w:tcPr>
            <w:tcW w:w="3827" w:type="dxa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D24EE3" w:rsidRPr="008B63CF">
              <w:rPr>
                <w:sz w:val="20"/>
              </w:rPr>
              <w:t>Ödev ve kısa sınav</w:t>
            </w:r>
          </w:p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D24EE3" w:rsidRPr="008B63CF">
              <w:rPr>
                <w:sz w:val="20"/>
              </w:rPr>
              <w:t>Ödev ve kısa sınav</w:t>
            </w:r>
          </w:p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D24EE3" w:rsidRPr="008B63CF">
              <w:rPr>
                <w:sz w:val="20"/>
              </w:rPr>
              <w:t xml:space="preserve"> Kısa sınav</w:t>
            </w:r>
          </w:p>
        </w:tc>
      </w:tr>
      <w:tr w:rsidR="00483F98" w:rsidTr="008A6482">
        <w:tc>
          <w:tcPr>
            <w:tcW w:w="3119" w:type="dxa"/>
            <w:vMerge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RS351 Ana Sanat Atölye-3 (Resim)</w:t>
            </w:r>
          </w:p>
        </w:tc>
        <w:tc>
          <w:tcPr>
            <w:tcW w:w="3827" w:type="dxa"/>
          </w:tcPr>
          <w:p w:rsidR="00EC2632" w:rsidRPr="008B63CF" w:rsidRDefault="00EC2632" w:rsidP="00EC2632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</w:p>
          <w:p w:rsidR="00EC2632" w:rsidRPr="008B63CF" w:rsidRDefault="00EC2632" w:rsidP="00EC2632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</w:p>
          <w:p w:rsidR="00483F98" w:rsidRPr="008B63CF" w:rsidRDefault="00EC2632" w:rsidP="00EC2632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</w:p>
        </w:tc>
      </w:tr>
      <w:tr w:rsidR="00483F98" w:rsidTr="008A6482">
        <w:tc>
          <w:tcPr>
            <w:tcW w:w="3119" w:type="dxa"/>
            <w:vMerge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RSS09 Sanat Sosyolojisi</w:t>
            </w:r>
          </w:p>
        </w:tc>
        <w:tc>
          <w:tcPr>
            <w:tcW w:w="3827" w:type="dxa"/>
          </w:tcPr>
          <w:p w:rsidR="00483F98" w:rsidRPr="008B63CF" w:rsidRDefault="00483F98" w:rsidP="00483F98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Vize: </w:t>
            </w:r>
            <w:r w:rsidR="00D24EE3" w:rsidRPr="008B63CF">
              <w:rPr>
                <w:sz w:val="20"/>
              </w:rPr>
              <w:t>Kısa sınav</w:t>
            </w:r>
          </w:p>
          <w:p w:rsidR="00483F98" w:rsidRPr="008B63CF" w:rsidRDefault="00483F98" w:rsidP="00483F98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Final: </w:t>
            </w:r>
            <w:r w:rsidR="00D24EE3" w:rsidRPr="008B63CF">
              <w:rPr>
                <w:sz w:val="20"/>
              </w:rPr>
              <w:t>Kısa sınav</w:t>
            </w:r>
          </w:p>
          <w:p w:rsidR="00483F98" w:rsidRPr="008B63CF" w:rsidRDefault="00483F98" w:rsidP="00483F98">
            <w:pPr>
              <w:rPr>
                <w:sz w:val="20"/>
              </w:rPr>
            </w:pPr>
            <w:r w:rsidRPr="008B63CF">
              <w:rPr>
                <w:sz w:val="20"/>
              </w:rPr>
              <w:t>Bütünleme:</w:t>
            </w:r>
            <w:r w:rsidR="00D24EE3" w:rsidRPr="008B63CF">
              <w:rPr>
                <w:sz w:val="20"/>
              </w:rPr>
              <w:t xml:space="preserve"> Kısa sınav</w:t>
            </w:r>
          </w:p>
        </w:tc>
      </w:tr>
      <w:tr w:rsidR="00483F98" w:rsidTr="008A6482">
        <w:tc>
          <w:tcPr>
            <w:tcW w:w="3119" w:type="dxa"/>
            <w:vMerge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483F98" w:rsidRPr="008B63CF" w:rsidRDefault="00483F98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>RS356 Görsel Sanatlar Öğretimi-1</w:t>
            </w:r>
          </w:p>
        </w:tc>
        <w:tc>
          <w:tcPr>
            <w:tcW w:w="3827" w:type="dxa"/>
          </w:tcPr>
          <w:p w:rsidR="00D24EE3" w:rsidRPr="008B63CF" w:rsidRDefault="00D24EE3" w:rsidP="00D24EE3">
            <w:pPr>
              <w:rPr>
                <w:sz w:val="20"/>
              </w:rPr>
            </w:pPr>
            <w:r w:rsidRPr="008B63CF">
              <w:rPr>
                <w:sz w:val="20"/>
              </w:rPr>
              <w:t>Vize: Ödev ve kısa sınav</w:t>
            </w:r>
          </w:p>
          <w:p w:rsidR="00D24EE3" w:rsidRPr="008B63CF" w:rsidRDefault="00D24EE3" w:rsidP="00D24EE3">
            <w:pPr>
              <w:rPr>
                <w:sz w:val="20"/>
              </w:rPr>
            </w:pPr>
            <w:r w:rsidRPr="008B63CF">
              <w:rPr>
                <w:sz w:val="20"/>
              </w:rPr>
              <w:t>Final: Ödev ve kısa sınav</w:t>
            </w:r>
          </w:p>
          <w:p w:rsidR="00483F98" w:rsidRPr="008B63CF" w:rsidRDefault="00D24EE3" w:rsidP="00D24EE3">
            <w:pPr>
              <w:rPr>
                <w:sz w:val="20"/>
              </w:rPr>
            </w:pPr>
            <w:r w:rsidRPr="008B63CF">
              <w:rPr>
                <w:sz w:val="20"/>
              </w:rPr>
              <w:t>Bütünleme: Kısa sınav</w:t>
            </w:r>
          </w:p>
        </w:tc>
      </w:tr>
      <w:tr w:rsidR="0069790B" w:rsidTr="008A6482">
        <w:tc>
          <w:tcPr>
            <w:tcW w:w="3119" w:type="dxa"/>
            <w:vMerge w:val="restart"/>
            <w:vAlign w:val="center"/>
          </w:tcPr>
          <w:p w:rsidR="0069790B" w:rsidRPr="008B63CF" w:rsidRDefault="0069790B" w:rsidP="005B72F7">
            <w:pPr>
              <w:rPr>
                <w:sz w:val="20"/>
              </w:rPr>
            </w:pPr>
            <w:proofErr w:type="spellStart"/>
            <w:r w:rsidRPr="008B63CF">
              <w:rPr>
                <w:sz w:val="20"/>
              </w:rPr>
              <w:t>Öğr</w:t>
            </w:r>
            <w:proofErr w:type="spellEnd"/>
            <w:r w:rsidRPr="008B63CF">
              <w:rPr>
                <w:sz w:val="20"/>
              </w:rPr>
              <w:t xml:space="preserve">. Gör. </w:t>
            </w:r>
            <w:proofErr w:type="gramStart"/>
            <w:r w:rsidRPr="008B63CF">
              <w:rPr>
                <w:sz w:val="20"/>
              </w:rPr>
              <w:t>Kainat</w:t>
            </w:r>
            <w:proofErr w:type="gramEnd"/>
            <w:r w:rsidRPr="008B63CF">
              <w:rPr>
                <w:sz w:val="20"/>
              </w:rPr>
              <w:t xml:space="preserve"> ÖZPOLAT</w:t>
            </w:r>
          </w:p>
        </w:tc>
        <w:tc>
          <w:tcPr>
            <w:tcW w:w="2977" w:type="dxa"/>
            <w:vAlign w:val="center"/>
          </w:tcPr>
          <w:p w:rsidR="0069790B" w:rsidRPr="008B63CF" w:rsidRDefault="0069790B" w:rsidP="005B72F7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RSS13 Yazı </w:t>
            </w:r>
          </w:p>
        </w:tc>
        <w:tc>
          <w:tcPr>
            <w:tcW w:w="3827" w:type="dxa"/>
          </w:tcPr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  <w:r w:rsidR="00C63D5E" w:rsidRPr="008B63CF">
              <w:rPr>
                <w:sz w:val="20"/>
              </w:rPr>
              <w:t>lı ödev</w:t>
            </w:r>
          </w:p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  <w:r w:rsidR="00C63D5E" w:rsidRPr="008B63CF">
              <w:rPr>
                <w:sz w:val="20"/>
              </w:rPr>
              <w:t>lı ödev</w:t>
            </w:r>
          </w:p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  <w:r w:rsidR="00C63D5E" w:rsidRPr="008B63CF">
              <w:rPr>
                <w:sz w:val="20"/>
              </w:rPr>
              <w:t>lı ödev</w:t>
            </w:r>
          </w:p>
        </w:tc>
      </w:tr>
      <w:tr w:rsidR="0069790B" w:rsidTr="008A6482">
        <w:tc>
          <w:tcPr>
            <w:tcW w:w="3119" w:type="dxa"/>
            <w:vMerge/>
            <w:vAlign w:val="center"/>
          </w:tcPr>
          <w:p w:rsidR="0069790B" w:rsidRPr="008B63CF" w:rsidRDefault="0069790B" w:rsidP="005B72F7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69790B" w:rsidRPr="008B63CF" w:rsidRDefault="0069790B" w:rsidP="00FB15D2">
            <w:pPr>
              <w:rPr>
                <w:sz w:val="20"/>
              </w:rPr>
            </w:pPr>
            <w:r w:rsidRPr="008B63CF">
              <w:rPr>
                <w:sz w:val="20"/>
              </w:rPr>
              <w:t>RS234 Seçmeli Sanat Atölye (Grafik T.)</w:t>
            </w:r>
          </w:p>
        </w:tc>
        <w:tc>
          <w:tcPr>
            <w:tcW w:w="3827" w:type="dxa"/>
          </w:tcPr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  <w:r w:rsidR="009316A5" w:rsidRPr="008B63CF">
              <w:rPr>
                <w:sz w:val="20"/>
              </w:rPr>
              <w:t>lı ödev</w:t>
            </w:r>
          </w:p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  <w:r w:rsidR="009316A5" w:rsidRPr="008B63CF">
              <w:rPr>
                <w:sz w:val="20"/>
              </w:rPr>
              <w:t>lı ödev</w:t>
            </w:r>
          </w:p>
          <w:p w:rsidR="0069790B" w:rsidRPr="008B63CF" w:rsidRDefault="0069790B" w:rsidP="001B6FF4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  <w:r w:rsidR="009316A5" w:rsidRPr="008B63CF">
              <w:rPr>
                <w:sz w:val="20"/>
              </w:rPr>
              <w:t>lı ödev</w:t>
            </w:r>
          </w:p>
        </w:tc>
      </w:tr>
      <w:tr w:rsidR="00AB16F8" w:rsidTr="008A6482">
        <w:tc>
          <w:tcPr>
            <w:tcW w:w="3119" w:type="dxa"/>
            <w:vAlign w:val="center"/>
          </w:tcPr>
          <w:p w:rsidR="00AB16F8" w:rsidRPr="008B63CF" w:rsidRDefault="008B63CF" w:rsidP="005B72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Rüçhan Keçeci </w:t>
            </w:r>
            <w:proofErr w:type="gramStart"/>
            <w:r>
              <w:rPr>
                <w:sz w:val="20"/>
              </w:rPr>
              <w:t>(</w:t>
            </w:r>
            <w:proofErr w:type="gramEnd"/>
            <w:r w:rsidR="00AB16F8" w:rsidRPr="008B63CF">
              <w:rPr>
                <w:sz w:val="20"/>
              </w:rPr>
              <w:t>Arş. Gör. Cihangir EKER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977" w:type="dxa"/>
            <w:vAlign w:val="center"/>
          </w:tcPr>
          <w:p w:rsidR="00AB16F8" w:rsidRPr="008B63CF" w:rsidRDefault="00AB16F8" w:rsidP="00FB15D2">
            <w:pPr>
              <w:rPr>
                <w:sz w:val="20"/>
              </w:rPr>
            </w:pPr>
            <w:r w:rsidRPr="008B63CF">
              <w:rPr>
                <w:sz w:val="20"/>
              </w:rPr>
              <w:t xml:space="preserve">RS352 </w:t>
            </w:r>
            <w:r w:rsidR="004747DF" w:rsidRPr="008B63CF">
              <w:rPr>
                <w:sz w:val="20"/>
              </w:rPr>
              <w:t>Ana S</w:t>
            </w:r>
            <w:r w:rsidR="00EE784A" w:rsidRPr="008B63CF">
              <w:rPr>
                <w:sz w:val="20"/>
              </w:rPr>
              <w:t>anat Atölye-3 (Grafik T.)</w:t>
            </w:r>
          </w:p>
        </w:tc>
        <w:tc>
          <w:tcPr>
            <w:tcW w:w="3827" w:type="dxa"/>
          </w:tcPr>
          <w:p w:rsidR="00EE784A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</w:p>
          <w:p w:rsidR="00EE784A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</w:p>
          <w:p w:rsidR="00AB16F8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</w:p>
        </w:tc>
      </w:tr>
      <w:tr w:rsidR="00EE784A" w:rsidTr="008A6482">
        <w:tc>
          <w:tcPr>
            <w:tcW w:w="3119" w:type="dxa"/>
            <w:vAlign w:val="center"/>
          </w:tcPr>
          <w:p w:rsidR="00EE784A" w:rsidRPr="008B63CF" w:rsidRDefault="008B63CF" w:rsidP="00EE784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Gör. Öznur Aksoy </w:t>
            </w:r>
            <w:proofErr w:type="gramStart"/>
            <w:r>
              <w:rPr>
                <w:sz w:val="20"/>
              </w:rPr>
              <w:t>(</w:t>
            </w:r>
            <w:proofErr w:type="gramEnd"/>
            <w:r w:rsidR="00EE784A" w:rsidRPr="008B63CF">
              <w:rPr>
                <w:sz w:val="20"/>
              </w:rPr>
              <w:t>Arş. Gör. Yavuz DENİZ</w:t>
            </w:r>
            <w:r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EE784A" w:rsidRPr="008B63CF" w:rsidRDefault="004747DF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RS353 Seçmeli S</w:t>
            </w:r>
            <w:r w:rsidR="00EE784A" w:rsidRPr="008B63CF">
              <w:rPr>
                <w:sz w:val="20"/>
              </w:rPr>
              <w:t>anat Atölye-3 (Seramik)</w:t>
            </w:r>
          </w:p>
        </w:tc>
        <w:tc>
          <w:tcPr>
            <w:tcW w:w="3827" w:type="dxa"/>
          </w:tcPr>
          <w:p w:rsidR="00EE784A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Vize: Uygulama</w:t>
            </w:r>
          </w:p>
          <w:p w:rsidR="00EE784A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Final: Uygulama</w:t>
            </w:r>
          </w:p>
          <w:p w:rsidR="00EE784A" w:rsidRPr="008B63CF" w:rsidRDefault="00EE784A" w:rsidP="00EE784A">
            <w:pPr>
              <w:rPr>
                <w:sz w:val="20"/>
              </w:rPr>
            </w:pPr>
            <w:r w:rsidRPr="008B63CF">
              <w:rPr>
                <w:sz w:val="20"/>
              </w:rPr>
              <w:t>Bütünleme: Uygulama</w:t>
            </w:r>
          </w:p>
        </w:tc>
      </w:tr>
    </w:tbl>
    <w:p w:rsidR="007E5C36" w:rsidRDefault="007E5C36"/>
    <w:sectPr w:rsidR="007E5C36" w:rsidSect="00483F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C5"/>
    <w:rsid w:val="0000260E"/>
    <w:rsid w:val="00122629"/>
    <w:rsid w:val="001A6073"/>
    <w:rsid w:val="001B6FF4"/>
    <w:rsid w:val="001E7ED0"/>
    <w:rsid w:val="004747DF"/>
    <w:rsid w:val="00483F98"/>
    <w:rsid w:val="00545137"/>
    <w:rsid w:val="005A0EAF"/>
    <w:rsid w:val="005B72F7"/>
    <w:rsid w:val="005F37CB"/>
    <w:rsid w:val="0069790B"/>
    <w:rsid w:val="007340A6"/>
    <w:rsid w:val="00746783"/>
    <w:rsid w:val="007C4CC5"/>
    <w:rsid w:val="007E5C36"/>
    <w:rsid w:val="008A6482"/>
    <w:rsid w:val="008B63CF"/>
    <w:rsid w:val="009316A5"/>
    <w:rsid w:val="00A7184A"/>
    <w:rsid w:val="00A9105C"/>
    <w:rsid w:val="00AB16F8"/>
    <w:rsid w:val="00B05FC7"/>
    <w:rsid w:val="00B27135"/>
    <w:rsid w:val="00C63D5E"/>
    <w:rsid w:val="00CC57CA"/>
    <w:rsid w:val="00CD35C0"/>
    <w:rsid w:val="00CD5BC5"/>
    <w:rsid w:val="00D24EE3"/>
    <w:rsid w:val="00E969DE"/>
    <w:rsid w:val="00EC2632"/>
    <w:rsid w:val="00EE784A"/>
    <w:rsid w:val="00F02495"/>
    <w:rsid w:val="00F140C8"/>
    <w:rsid w:val="00F3085D"/>
    <w:rsid w:val="00F646C4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CASPER</cp:lastModifiedBy>
  <cp:revision>27</cp:revision>
  <dcterms:created xsi:type="dcterms:W3CDTF">2021-10-19T07:27:00Z</dcterms:created>
  <dcterms:modified xsi:type="dcterms:W3CDTF">2021-10-21T11:28:00Z</dcterms:modified>
</cp:coreProperties>
</file>